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1A" w:rsidRDefault="00D76FC8">
      <w:r w:rsidRPr="00D76FC8">
        <w:drawing>
          <wp:inline distT="0" distB="0" distL="0" distR="0">
            <wp:extent cx="1509485" cy="1010587"/>
            <wp:effectExtent l="19050" t="0" r="0" b="0"/>
            <wp:docPr id="1" name="Picture 1" descr="H:\Training Photo\1. New pic Trade\New Fish\DSC_56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H:\Training Photo\1. New pic Trade\New Fish\DSC_56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85" cy="1010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6FC8">
        <w:drawing>
          <wp:inline distT="0" distB="0" distL="0" distR="0">
            <wp:extent cx="3028950" cy="2075404"/>
            <wp:effectExtent l="19050" t="0" r="0" b="0"/>
            <wp:docPr id="3" name="Picture 3" descr="H:\Training Photo\1. New pic Trade\New Cow\Pic 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:\Training Photo\1. New pic Trade\New Cow\Pic 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75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6FC8">
        <w:drawing>
          <wp:inline distT="0" distB="0" distL="0" distR="0">
            <wp:extent cx="1440543" cy="1010586"/>
            <wp:effectExtent l="19050" t="0" r="7257" b="0"/>
            <wp:docPr id="2" name="Picture 2" descr="H:\Training Photo\1. New pic Trade\Fish &amp; poultry\DSC_56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H:\Training Photo\1. New pic Trade\Fish &amp; poultry\DSC_56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543" cy="1010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6FC8">
        <w:drawing>
          <wp:inline distT="0" distB="0" distL="0" distR="0">
            <wp:extent cx="2381250" cy="1504950"/>
            <wp:effectExtent l="19050" t="0" r="0" b="0"/>
            <wp:docPr id="4" name="Picture 4" descr="C:\Users\DYD_ICT\Desktop\Dr. Zakir\DSC_03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DYD_ICT\Desktop\Dr. Zakir\DSC_03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6FC8">
        <w:drawing>
          <wp:inline distT="0" distB="0" distL="0" distR="0">
            <wp:extent cx="2381250" cy="1536700"/>
            <wp:effectExtent l="19050" t="0" r="0" b="6350"/>
            <wp:docPr id="5" name="Picture 5" descr="C:\Users\DYD_ICT\Desktop\Dr. Zakir\cyptec - v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DYD_ICT\Desktop\Dr. Zakir\cyptec - v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3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6FC8">
        <w:drawing>
          <wp:inline distT="0" distB="0" distL="0" distR="0">
            <wp:extent cx="2686050" cy="2057400"/>
            <wp:effectExtent l="19050" t="0" r="0" b="0"/>
            <wp:docPr id="6" name="Picture 6" descr="H:\Photo dyd- lutfor\Honda distribution 10.2.14\DSC_37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:\Photo dyd- lutfor\Honda distribution 10.2.14\DSC_37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6FC8">
        <w:lastRenderedPageBreak/>
        <w:drawing>
          <wp:inline distT="0" distB="0" distL="0" distR="0">
            <wp:extent cx="2407535" cy="1605023"/>
            <wp:effectExtent l="19050" t="0" r="0" b="0"/>
            <wp:docPr id="7" name="Picture 7" descr="H:\Photo dyd- lutfor\Jubadibosh 13\EDIT\DSC_58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7" name="Picture 1" descr="H:\Photo dyd- lutfor\Jubadibosh 13\EDIT\DSC_58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535" cy="1605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6FC8">
        <w:drawing>
          <wp:inline distT="0" distB="0" distL="0" distR="0">
            <wp:extent cx="2343030" cy="1562020"/>
            <wp:effectExtent l="19050" t="0" r="120" b="0"/>
            <wp:docPr id="8" name="Picture 8" descr="H:\Photo dyd- lutfor\Jubadibosh 13\EDIT\DSC_58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H:\Photo dyd- lutfor\Jubadibosh 13\EDIT\DSC_58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030" cy="156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6FC8">
        <w:drawing>
          <wp:inline distT="0" distB="0" distL="0" distR="0">
            <wp:extent cx="2311078" cy="1540719"/>
            <wp:effectExtent l="19050" t="0" r="0" b="0"/>
            <wp:docPr id="9" name="Picture 9" descr="H:\Photo dyd- lutfor\Jubadibosh 13\EDIT\DSC_58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" name="Picture 3" descr="H:\Photo dyd- lutfor\Jubadibosh 13\EDIT\DSC_58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078" cy="1540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D4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D76FC8"/>
    <w:rsid w:val="00D76FC8"/>
    <w:rsid w:val="00ED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dyd_ict</dc:creator>
  <cp:keywords/>
  <dc:description/>
  <cp:lastModifiedBy>dyd_ict</cp:lastModifiedBy>
  <cp:revision>3</cp:revision>
  <dcterms:created xsi:type="dcterms:W3CDTF">2014-08-03T07:52:00Z</dcterms:created>
  <dcterms:modified xsi:type="dcterms:W3CDTF">2014-08-03T07:58:00Z</dcterms:modified>
</cp:coreProperties>
</file>